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0DE8322" w:rsidR="00855B4C" w:rsidRPr="005A23D5" w:rsidRDefault="00CD2CC8"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AE41607" w:rsidR="00855B4C" w:rsidRPr="005A23D5" w:rsidRDefault="00CD2CC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0A1B1B3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D2CC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45D14F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D2CC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D2CC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FE720A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D2CC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D2CC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E0F6AD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D2CC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D2CC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1F1F57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D2CC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D2CC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1C638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D2CC8">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D2CC8">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CC560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D2CC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A36245B" w:rsidR="003B33B3" w:rsidRDefault="009A781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1DA91A" wp14:editId="0776BA2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0AF70" w14:textId="77777777" w:rsidR="00CD2CC8" w:rsidRDefault="00CD2CC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C7C38" w14:textId="77777777" w:rsidR="00CD2CC8" w:rsidRDefault="00CD2CC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102C7" w14:textId="77777777" w:rsidR="00CD2CC8" w:rsidRDefault="00CD2CC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3514E" w14:textId="77777777" w:rsidR="00CD2CC8" w:rsidRDefault="00CD2CC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59429" w14:textId="77777777" w:rsidR="00CD2CC8" w:rsidRDefault="00CD2CC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A7817"/>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D2CC8"/>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2023-11-05T22:30:00Z</dcterms:modified>
</cp:coreProperties>
</file>